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CE" w:rsidRDefault="007675CE" w:rsidP="007675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АКТ</w:t>
      </w:r>
      <w:r>
        <w:rPr>
          <w:sz w:val="24"/>
          <w:szCs w:val="24"/>
        </w:rPr>
        <w:t xml:space="preserve"> №______ </w:t>
      </w:r>
    </w:p>
    <w:p w:rsidR="007675CE" w:rsidRDefault="007675CE" w:rsidP="007675CE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заполняется Заказчиком предоставляется</w:t>
      </w:r>
      <w:proofErr w:type="gramEnd"/>
      <w:r>
        <w:rPr>
          <w:sz w:val="18"/>
          <w:szCs w:val="18"/>
        </w:rPr>
        <w:t xml:space="preserve"> Исполнителю)</w:t>
      </w:r>
    </w:p>
    <w:p w:rsidR="007675CE" w:rsidRDefault="007675CE" w:rsidP="007675CE">
      <w:pPr>
        <w:jc w:val="center"/>
        <w:rPr>
          <w:b/>
          <w:sz w:val="8"/>
          <w:szCs w:val="8"/>
        </w:rPr>
      </w:pPr>
    </w:p>
    <w:p w:rsidR="007675CE" w:rsidRPr="00816B24" w:rsidRDefault="007675CE" w:rsidP="007675CE">
      <w:pPr>
        <w:jc w:val="center"/>
        <w:rPr>
          <w:b/>
          <w:sz w:val="22"/>
          <w:szCs w:val="22"/>
        </w:rPr>
      </w:pPr>
      <w:r w:rsidRPr="00816B24">
        <w:rPr>
          <w:b/>
          <w:sz w:val="22"/>
          <w:szCs w:val="22"/>
        </w:rPr>
        <w:t xml:space="preserve">приема-передачи отходов на полигон ТБ и ПО МО «Котлас» </w:t>
      </w:r>
    </w:p>
    <w:p w:rsidR="007675CE" w:rsidRPr="00816B24" w:rsidRDefault="007675CE" w:rsidP="007675CE">
      <w:pPr>
        <w:rPr>
          <w:sz w:val="8"/>
          <w:szCs w:val="8"/>
        </w:rPr>
      </w:pPr>
    </w:p>
    <w:p w:rsidR="007675CE" w:rsidRPr="00816B24" w:rsidRDefault="007675CE" w:rsidP="007675CE">
      <w:r w:rsidRPr="00816B24">
        <w:t xml:space="preserve">Наименование обслуживающей ОРО организации:  </w:t>
      </w:r>
      <w:r w:rsidRPr="00816B24">
        <w:rPr>
          <w:u w:val="single"/>
        </w:rPr>
        <w:t xml:space="preserve">                 ООО «Геракл»</w:t>
      </w:r>
      <w:proofErr w:type="gramStart"/>
      <w:r w:rsidRPr="00816B24">
        <w:rPr>
          <w:u w:val="single"/>
        </w:rPr>
        <w:t xml:space="preserve">          </w:t>
      </w:r>
      <w:r w:rsidR="006B6380">
        <w:rPr>
          <w:u w:val="single"/>
        </w:rPr>
        <w:t xml:space="preserve">                               </w:t>
      </w:r>
      <w:r w:rsidRPr="00816B24">
        <w:rPr>
          <w:u w:val="single"/>
        </w:rPr>
        <w:t xml:space="preserve">                          </w:t>
      </w:r>
      <w:r w:rsidRPr="00816B24">
        <w:rPr>
          <w:color w:val="FFFFFF" w:themeColor="background1"/>
          <w:u w:val="single"/>
        </w:rPr>
        <w:t>.</w:t>
      </w:r>
      <w:proofErr w:type="gramEnd"/>
    </w:p>
    <w:p w:rsidR="007675CE" w:rsidRPr="00816B24" w:rsidRDefault="007675CE" w:rsidP="007675CE">
      <w:r w:rsidRPr="00816B24">
        <w:t>Наименование предприятия, передавшего отходы: ________________________________________________________</w:t>
      </w:r>
    </w:p>
    <w:p w:rsidR="007675CE" w:rsidRPr="00816B24" w:rsidRDefault="007675CE" w:rsidP="007675CE">
      <w:r w:rsidRPr="00816B24">
        <w:t>____________________________________________________________________________________________________</w:t>
      </w:r>
    </w:p>
    <w:p w:rsidR="007675CE" w:rsidRPr="00816B24" w:rsidRDefault="007675CE" w:rsidP="007675CE">
      <w:r w:rsidRPr="00816B24">
        <w:t xml:space="preserve">Основание для приемки отходов: договор № ______________ </w:t>
      </w:r>
      <w:proofErr w:type="gramStart"/>
      <w:r w:rsidRPr="00816B24">
        <w:t>от</w:t>
      </w:r>
      <w:proofErr w:type="gramEnd"/>
      <w:r w:rsidRPr="00816B24">
        <w:t xml:space="preserve"> ___________________</w:t>
      </w:r>
    </w:p>
    <w:p w:rsidR="007675CE" w:rsidRPr="00816B24" w:rsidRDefault="007675CE" w:rsidP="007675CE">
      <w:r w:rsidRPr="00816B24">
        <w:t xml:space="preserve">Отчетный период: </w:t>
      </w:r>
      <w:proofErr w:type="gramStart"/>
      <w:r w:rsidRPr="00816B24">
        <w:t>с</w:t>
      </w:r>
      <w:proofErr w:type="gramEnd"/>
      <w:r w:rsidRPr="00816B24">
        <w:t xml:space="preserve"> «_______»______________   по «_______»_________________</w:t>
      </w:r>
    </w:p>
    <w:p w:rsidR="007675CE" w:rsidRPr="00816B24" w:rsidRDefault="007675CE" w:rsidP="007675CE">
      <w:pPr>
        <w:rPr>
          <w:sz w:val="8"/>
          <w:szCs w:val="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1701"/>
        <w:gridCol w:w="1843"/>
      </w:tblGrid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jc w:val="center"/>
            </w:pPr>
            <w:r w:rsidRPr="00816B24">
              <w:t xml:space="preserve">№ </w:t>
            </w:r>
            <w:proofErr w:type="gramStart"/>
            <w:r w:rsidRPr="00816B24">
              <w:t>п</w:t>
            </w:r>
            <w:proofErr w:type="gramEnd"/>
            <w:r w:rsidRPr="00816B24"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jc w:val="center"/>
            </w:pPr>
            <w:r w:rsidRPr="00816B24">
              <w:t>Наименование отхода по ФККО 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jc w:val="center"/>
            </w:pPr>
            <w:r w:rsidRPr="00816B24">
              <w:t>Код ФККО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jc w:val="center"/>
            </w:pPr>
            <w:r w:rsidRPr="00816B24">
              <w:t>Объем отхода,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jc w:val="center"/>
            </w:pPr>
            <w:r w:rsidRPr="00816B24">
              <w:t xml:space="preserve">Масса отхода, </w:t>
            </w:r>
            <w:proofErr w:type="spellStart"/>
            <w:r w:rsidRPr="00816B24">
              <w:t>тн</w:t>
            </w:r>
            <w:proofErr w:type="spellEnd"/>
          </w:p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rPr>
                <w:b/>
              </w:rPr>
            </w:pPr>
            <w:r w:rsidRPr="00816B24">
              <w:rPr>
                <w:b/>
              </w:rPr>
              <w:t xml:space="preserve">ИТОГО ТКО IV класса 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rPr>
                <w:b/>
              </w:rPr>
            </w:pPr>
          </w:p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rPr>
                <w:b/>
              </w:rPr>
            </w:pPr>
          </w:p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r w:rsidRPr="00816B24">
              <w:rPr>
                <w:b/>
              </w:rPr>
              <w:t>ИТОГО ПО IV класса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rPr>
                <w:b/>
              </w:rPr>
            </w:pPr>
            <w:r w:rsidRPr="00816B24">
              <w:rPr>
                <w:b/>
              </w:rPr>
              <w:t>ИТОГО ТКО V класса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rPr>
                <w:b/>
              </w:rPr>
            </w:pPr>
          </w:p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rPr>
                <w:b/>
              </w:rPr>
            </w:pPr>
          </w:p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r w:rsidRPr="00816B24">
              <w:rPr>
                <w:b/>
              </w:rPr>
              <w:t>ИТОГО ПО V класса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CE" w:rsidRPr="00816B24" w:rsidRDefault="007675CE" w:rsidP="00DB670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</w:tr>
      <w:tr w:rsidR="007675CE" w:rsidRPr="00816B24" w:rsidTr="00767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E" w:rsidRPr="00816B24" w:rsidRDefault="007675CE" w:rsidP="00DB6702"/>
        </w:tc>
      </w:tr>
      <w:tr w:rsidR="007675CE" w:rsidTr="007675CE">
        <w:trPr>
          <w:trHeight w:val="33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CE" w:rsidRPr="00816B24" w:rsidRDefault="007675CE" w:rsidP="00DB6702">
            <w:pPr>
              <w:jc w:val="center"/>
              <w:rPr>
                <w:b/>
              </w:rPr>
            </w:pPr>
            <w:r w:rsidRPr="00816B24">
              <w:rPr>
                <w:b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E" w:rsidRPr="00816B24" w:rsidRDefault="007675CE" w:rsidP="00DB67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E" w:rsidRPr="00816B24" w:rsidRDefault="007675CE" w:rsidP="00DB67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CE" w:rsidRPr="00816B24" w:rsidRDefault="007675CE" w:rsidP="00DB6702"/>
        </w:tc>
      </w:tr>
    </w:tbl>
    <w:p w:rsidR="007675CE" w:rsidRDefault="007675CE" w:rsidP="007675CE"/>
    <w:p w:rsidR="007675CE" w:rsidRDefault="007675CE" w:rsidP="007675CE"/>
    <w:p w:rsidR="007675CE" w:rsidRDefault="007675CE" w:rsidP="007675CE">
      <w:r>
        <w:t>Лицо, ответственное за сдачу отходов ____________________  _____________________________________________</w:t>
      </w:r>
    </w:p>
    <w:p w:rsidR="007675CE" w:rsidRDefault="007675CE" w:rsidP="007675CE">
      <w:r>
        <w:t xml:space="preserve">              М.П.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           (Ф.И.О., должность)</w:t>
      </w:r>
    </w:p>
    <w:p w:rsidR="007675CE" w:rsidRDefault="007675CE" w:rsidP="007675CE"/>
    <w:p w:rsidR="007675CE" w:rsidRDefault="007675CE" w:rsidP="007675CE">
      <w:r>
        <w:t>Лицо, ответственное за прием отходов____________________  _____________________________________________</w:t>
      </w:r>
    </w:p>
    <w:p w:rsidR="007675CE" w:rsidRDefault="007675CE" w:rsidP="007675CE">
      <w:r>
        <w:t xml:space="preserve">              М.П.</w:t>
      </w:r>
      <w:r>
        <w:rPr>
          <w:sz w:val="16"/>
          <w:szCs w:val="16"/>
        </w:rPr>
        <w:t xml:space="preserve">                                                                       (подпись)                                                       (Ф.И.О., должность)</w:t>
      </w:r>
    </w:p>
    <w:p w:rsidR="007675CE" w:rsidRDefault="007675CE" w:rsidP="007675CE"/>
    <w:p w:rsidR="007675CE" w:rsidRDefault="007675CE" w:rsidP="007675CE"/>
    <w:p w:rsidR="007675CE" w:rsidRDefault="007675CE" w:rsidP="007675CE">
      <w:pPr>
        <w:tabs>
          <w:tab w:val="left" w:pos="3525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7675CE" w:rsidRDefault="007675CE" w:rsidP="007675CE">
      <w:pPr>
        <w:tabs>
          <w:tab w:val="left" w:pos="35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отметка о принятии к учету _____________________________________</w:t>
      </w:r>
    </w:p>
    <w:p w:rsidR="007675CE" w:rsidRDefault="007675CE" w:rsidP="007675CE">
      <w:pPr>
        <w:tabs>
          <w:tab w:val="left" w:pos="352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(заполняется уполномоченным представителем Исполнителя)</w:t>
      </w:r>
    </w:p>
    <w:p w:rsidR="007675CE" w:rsidRDefault="007675CE" w:rsidP="007675CE">
      <w:pPr>
        <w:rPr>
          <w:sz w:val="26"/>
          <w:szCs w:val="26"/>
        </w:rPr>
      </w:pPr>
    </w:p>
    <w:p w:rsidR="00772F9C" w:rsidRDefault="00772F9C"/>
    <w:sectPr w:rsidR="00772F9C" w:rsidSect="007675C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5CE"/>
    <w:rsid w:val="00042C00"/>
    <w:rsid w:val="00043DFC"/>
    <w:rsid w:val="00054D40"/>
    <w:rsid w:val="00070D34"/>
    <w:rsid w:val="0008015A"/>
    <w:rsid w:val="0009428D"/>
    <w:rsid w:val="000965D7"/>
    <w:rsid w:val="000A7029"/>
    <w:rsid w:val="000B3255"/>
    <w:rsid w:val="000C201E"/>
    <w:rsid w:val="000C2708"/>
    <w:rsid w:val="000D548D"/>
    <w:rsid w:val="000D643F"/>
    <w:rsid w:val="000E245C"/>
    <w:rsid w:val="000E2561"/>
    <w:rsid w:val="000E26B1"/>
    <w:rsid w:val="00105F94"/>
    <w:rsid w:val="00107978"/>
    <w:rsid w:val="00122FA9"/>
    <w:rsid w:val="00124A7C"/>
    <w:rsid w:val="001424E3"/>
    <w:rsid w:val="00152020"/>
    <w:rsid w:val="00153445"/>
    <w:rsid w:val="00165557"/>
    <w:rsid w:val="0017122F"/>
    <w:rsid w:val="00181786"/>
    <w:rsid w:val="001A705C"/>
    <w:rsid w:val="001A7926"/>
    <w:rsid w:val="001B1932"/>
    <w:rsid w:val="001B4B6B"/>
    <w:rsid w:val="001C3074"/>
    <w:rsid w:val="001C3261"/>
    <w:rsid w:val="001C524C"/>
    <w:rsid w:val="001F67F0"/>
    <w:rsid w:val="00213017"/>
    <w:rsid w:val="00216055"/>
    <w:rsid w:val="002376B5"/>
    <w:rsid w:val="00243E86"/>
    <w:rsid w:val="00244C8E"/>
    <w:rsid w:val="002661BB"/>
    <w:rsid w:val="0027210C"/>
    <w:rsid w:val="002731C6"/>
    <w:rsid w:val="00290F1C"/>
    <w:rsid w:val="002929C2"/>
    <w:rsid w:val="002A01F3"/>
    <w:rsid w:val="002A3A27"/>
    <w:rsid w:val="002B2FFE"/>
    <w:rsid w:val="002C3548"/>
    <w:rsid w:val="002C72EC"/>
    <w:rsid w:val="002E6111"/>
    <w:rsid w:val="002F6DC0"/>
    <w:rsid w:val="003032C2"/>
    <w:rsid w:val="003115EC"/>
    <w:rsid w:val="003122D3"/>
    <w:rsid w:val="003171B9"/>
    <w:rsid w:val="00324DED"/>
    <w:rsid w:val="00327A99"/>
    <w:rsid w:val="0034519D"/>
    <w:rsid w:val="003472C7"/>
    <w:rsid w:val="00362DFD"/>
    <w:rsid w:val="00385CF0"/>
    <w:rsid w:val="00387DE0"/>
    <w:rsid w:val="003A6151"/>
    <w:rsid w:val="003B4482"/>
    <w:rsid w:val="003C3625"/>
    <w:rsid w:val="003D53AF"/>
    <w:rsid w:val="003F4C3D"/>
    <w:rsid w:val="003F65AE"/>
    <w:rsid w:val="00411992"/>
    <w:rsid w:val="0042710A"/>
    <w:rsid w:val="004333F7"/>
    <w:rsid w:val="00435FC3"/>
    <w:rsid w:val="00444E69"/>
    <w:rsid w:val="004506BD"/>
    <w:rsid w:val="0046444E"/>
    <w:rsid w:val="00470543"/>
    <w:rsid w:val="0047375D"/>
    <w:rsid w:val="00484936"/>
    <w:rsid w:val="00487411"/>
    <w:rsid w:val="00493DAE"/>
    <w:rsid w:val="004A7A04"/>
    <w:rsid w:val="004B4323"/>
    <w:rsid w:val="004E12F4"/>
    <w:rsid w:val="004F1A8E"/>
    <w:rsid w:val="004F5587"/>
    <w:rsid w:val="005100F8"/>
    <w:rsid w:val="005538EA"/>
    <w:rsid w:val="00561D2E"/>
    <w:rsid w:val="005643FB"/>
    <w:rsid w:val="00583F13"/>
    <w:rsid w:val="00590283"/>
    <w:rsid w:val="005B5536"/>
    <w:rsid w:val="005B56AB"/>
    <w:rsid w:val="005B6A4C"/>
    <w:rsid w:val="005C33EC"/>
    <w:rsid w:val="005C430F"/>
    <w:rsid w:val="005C6A8E"/>
    <w:rsid w:val="005E6D05"/>
    <w:rsid w:val="005F418D"/>
    <w:rsid w:val="00601D63"/>
    <w:rsid w:val="006029B9"/>
    <w:rsid w:val="00604D90"/>
    <w:rsid w:val="00612E01"/>
    <w:rsid w:val="00630951"/>
    <w:rsid w:val="00630C41"/>
    <w:rsid w:val="00633008"/>
    <w:rsid w:val="00633D10"/>
    <w:rsid w:val="006406E1"/>
    <w:rsid w:val="00647E96"/>
    <w:rsid w:val="006541BB"/>
    <w:rsid w:val="00660AFD"/>
    <w:rsid w:val="00682339"/>
    <w:rsid w:val="0069570A"/>
    <w:rsid w:val="006A5E3F"/>
    <w:rsid w:val="006B2D81"/>
    <w:rsid w:val="006B3E54"/>
    <w:rsid w:val="006B5AC5"/>
    <w:rsid w:val="006B6380"/>
    <w:rsid w:val="006F2117"/>
    <w:rsid w:val="006F4BB8"/>
    <w:rsid w:val="006F5981"/>
    <w:rsid w:val="00707636"/>
    <w:rsid w:val="0071045D"/>
    <w:rsid w:val="00714D1F"/>
    <w:rsid w:val="00730FB8"/>
    <w:rsid w:val="00766F4A"/>
    <w:rsid w:val="007675CE"/>
    <w:rsid w:val="00772F9C"/>
    <w:rsid w:val="00776395"/>
    <w:rsid w:val="00781BDA"/>
    <w:rsid w:val="00782EF7"/>
    <w:rsid w:val="007B2412"/>
    <w:rsid w:val="007B4F82"/>
    <w:rsid w:val="007E6B68"/>
    <w:rsid w:val="007F5002"/>
    <w:rsid w:val="00800BE4"/>
    <w:rsid w:val="008042A2"/>
    <w:rsid w:val="0086269F"/>
    <w:rsid w:val="008710D2"/>
    <w:rsid w:val="00896779"/>
    <w:rsid w:val="008B2959"/>
    <w:rsid w:val="008B4504"/>
    <w:rsid w:val="008B5A1B"/>
    <w:rsid w:val="008E2167"/>
    <w:rsid w:val="008F2CFB"/>
    <w:rsid w:val="00904D15"/>
    <w:rsid w:val="0090681B"/>
    <w:rsid w:val="00916E44"/>
    <w:rsid w:val="00931873"/>
    <w:rsid w:val="00953680"/>
    <w:rsid w:val="00964A57"/>
    <w:rsid w:val="0096797B"/>
    <w:rsid w:val="00973D3D"/>
    <w:rsid w:val="0097453C"/>
    <w:rsid w:val="0099193C"/>
    <w:rsid w:val="009A78CF"/>
    <w:rsid w:val="009B1CB6"/>
    <w:rsid w:val="009B3DD3"/>
    <w:rsid w:val="009C03C4"/>
    <w:rsid w:val="009C372A"/>
    <w:rsid w:val="009E45D3"/>
    <w:rsid w:val="009E6BFC"/>
    <w:rsid w:val="00A03ACD"/>
    <w:rsid w:val="00A22900"/>
    <w:rsid w:val="00A47BC5"/>
    <w:rsid w:val="00A528B1"/>
    <w:rsid w:val="00A52B41"/>
    <w:rsid w:val="00A7120E"/>
    <w:rsid w:val="00A9168B"/>
    <w:rsid w:val="00B05928"/>
    <w:rsid w:val="00B15901"/>
    <w:rsid w:val="00B33EED"/>
    <w:rsid w:val="00B36885"/>
    <w:rsid w:val="00B36D8C"/>
    <w:rsid w:val="00B46F4D"/>
    <w:rsid w:val="00B82FA9"/>
    <w:rsid w:val="00B94266"/>
    <w:rsid w:val="00BB4C69"/>
    <w:rsid w:val="00BB65DF"/>
    <w:rsid w:val="00BB69A1"/>
    <w:rsid w:val="00BD1F9D"/>
    <w:rsid w:val="00BD2E08"/>
    <w:rsid w:val="00BD5F67"/>
    <w:rsid w:val="00BE1B74"/>
    <w:rsid w:val="00BE211E"/>
    <w:rsid w:val="00BF67CE"/>
    <w:rsid w:val="00BF7839"/>
    <w:rsid w:val="00C02405"/>
    <w:rsid w:val="00C15B24"/>
    <w:rsid w:val="00C1624B"/>
    <w:rsid w:val="00C4577E"/>
    <w:rsid w:val="00C50D4B"/>
    <w:rsid w:val="00C74756"/>
    <w:rsid w:val="00C766FD"/>
    <w:rsid w:val="00C842D2"/>
    <w:rsid w:val="00C90A8A"/>
    <w:rsid w:val="00CA0DDF"/>
    <w:rsid w:val="00CC0F05"/>
    <w:rsid w:val="00CC5B8E"/>
    <w:rsid w:val="00CC6A2E"/>
    <w:rsid w:val="00CD3B11"/>
    <w:rsid w:val="00D05AD9"/>
    <w:rsid w:val="00D116D7"/>
    <w:rsid w:val="00D11EA0"/>
    <w:rsid w:val="00D127ED"/>
    <w:rsid w:val="00D46FFA"/>
    <w:rsid w:val="00D579B0"/>
    <w:rsid w:val="00D71BE8"/>
    <w:rsid w:val="00D758B7"/>
    <w:rsid w:val="00D763FA"/>
    <w:rsid w:val="00D769FC"/>
    <w:rsid w:val="00D85371"/>
    <w:rsid w:val="00D85FCF"/>
    <w:rsid w:val="00D94A7E"/>
    <w:rsid w:val="00DA1CE0"/>
    <w:rsid w:val="00DA34ED"/>
    <w:rsid w:val="00DB1B4B"/>
    <w:rsid w:val="00DB27A6"/>
    <w:rsid w:val="00DB71FF"/>
    <w:rsid w:val="00DB7603"/>
    <w:rsid w:val="00DC1C2F"/>
    <w:rsid w:val="00DC3C80"/>
    <w:rsid w:val="00DC6BB3"/>
    <w:rsid w:val="00DC7362"/>
    <w:rsid w:val="00E02BEF"/>
    <w:rsid w:val="00E33D6E"/>
    <w:rsid w:val="00E37755"/>
    <w:rsid w:val="00E40861"/>
    <w:rsid w:val="00E4452B"/>
    <w:rsid w:val="00E55564"/>
    <w:rsid w:val="00E600AB"/>
    <w:rsid w:val="00E61EA8"/>
    <w:rsid w:val="00E63FF3"/>
    <w:rsid w:val="00E76DAE"/>
    <w:rsid w:val="00E820E8"/>
    <w:rsid w:val="00E941CC"/>
    <w:rsid w:val="00EB3D0E"/>
    <w:rsid w:val="00EB4BC5"/>
    <w:rsid w:val="00ED3498"/>
    <w:rsid w:val="00ED4A25"/>
    <w:rsid w:val="00F00488"/>
    <w:rsid w:val="00F00B27"/>
    <w:rsid w:val="00F16852"/>
    <w:rsid w:val="00F20A83"/>
    <w:rsid w:val="00F32373"/>
    <w:rsid w:val="00F34229"/>
    <w:rsid w:val="00F35739"/>
    <w:rsid w:val="00F47BD1"/>
    <w:rsid w:val="00F5180F"/>
    <w:rsid w:val="00F60579"/>
    <w:rsid w:val="00F8257F"/>
    <w:rsid w:val="00F8703A"/>
    <w:rsid w:val="00F90BD9"/>
    <w:rsid w:val="00F96E3E"/>
    <w:rsid w:val="00F97AFE"/>
    <w:rsid w:val="00FA2E50"/>
    <w:rsid w:val="00FA6F87"/>
    <w:rsid w:val="00FB301E"/>
    <w:rsid w:val="00FB46DE"/>
    <w:rsid w:val="00FB6E7D"/>
    <w:rsid w:val="00FC3171"/>
    <w:rsid w:val="00FD03CC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2017-01-19T13:37:00Z</cp:lastPrinted>
  <dcterms:created xsi:type="dcterms:W3CDTF">2017-01-19T13:36:00Z</dcterms:created>
  <dcterms:modified xsi:type="dcterms:W3CDTF">2017-03-13T03:28:00Z</dcterms:modified>
</cp:coreProperties>
</file>