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B" w:rsidRPr="005D272A" w:rsidRDefault="0084624B" w:rsidP="0084624B">
      <w:pPr>
        <w:spacing w:after="0"/>
        <w:ind w:left="142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5D272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D272A">
        <w:rPr>
          <w:rFonts w:ascii="Times New Roman" w:hAnsi="Times New Roman" w:cs="Times New Roman"/>
          <w:sz w:val="24"/>
          <w:szCs w:val="24"/>
        </w:rPr>
        <w:t xml:space="preserve"> «Геракл»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5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264E51">
        <w:rPr>
          <w:rFonts w:ascii="Times New Roman" w:hAnsi="Times New Roman" w:cs="Times New Roman"/>
          <w:sz w:val="24"/>
          <w:szCs w:val="24"/>
        </w:rPr>
        <w:t>Шориной</w:t>
      </w:r>
      <w:proofErr w:type="spellEnd"/>
    </w:p>
    <w:p w:rsidR="0084624B" w:rsidRPr="005D272A" w:rsidRDefault="0084624B" w:rsidP="008462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72A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84624B" w:rsidRPr="005D272A" w:rsidRDefault="0084624B" w:rsidP="008462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4624B" w:rsidRPr="005D272A" w:rsidRDefault="0084624B" w:rsidP="008462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4624B" w:rsidRPr="005D272A" w:rsidRDefault="0084624B" w:rsidP="00846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24B" w:rsidRPr="005D272A" w:rsidRDefault="0084624B" w:rsidP="00846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24B" w:rsidRPr="005D272A" w:rsidRDefault="0084624B" w:rsidP="00846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Заявка</w:t>
      </w:r>
    </w:p>
    <w:p w:rsidR="0084624B" w:rsidRPr="005D272A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Прошу заключить договор на </w:t>
      </w:r>
      <w:r w:rsidR="00E3134A">
        <w:rPr>
          <w:rFonts w:ascii="Times New Roman" w:hAnsi="Times New Roman" w:cs="Times New Roman"/>
          <w:sz w:val="24"/>
          <w:szCs w:val="24"/>
        </w:rPr>
        <w:t>обезвреживание</w:t>
      </w:r>
      <w:r w:rsidRPr="005D272A">
        <w:rPr>
          <w:rFonts w:ascii="Times New Roman" w:hAnsi="Times New Roman" w:cs="Times New Roman"/>
          <w:sz w:val="24"/>
          <w:szCs w:val="24"/>
        </w:rPr>
        <w:t xml:space="preserve"> отходов:</w:t>
      </w:r>
    </w:p>
    <w:tbl>
      <w:tblPr>
        <w:tblW w:w="10206" w:type="dxa"/>
        <w:tblInd w:w="108" w:type="dxa"/>
        <w:tblCellMar>
          <w:top w:w="85" w:type="dxa"/>
        </w:tblCellMar>
        <w:tblLook w:val="00A0" w:firstRow="1" w:lastRow="0" w:firstColumn="1" w:lastColumn="0" w:noHBand="0" w:noVBand="0"/>
      </w:tblPr>
      <w:tblGrid>
        <w:gridCol w:w="4962"/>
        <w:gridCol w:w="2693"/>
        <w:gridCol w:w="2551"/>
      </w:tblGrid>
      <w:tr w:rsidR="0084624B" w:rsidRPr="005D272A" w:rsidTr="0084624B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24B" w:rsidRPr="005D272A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вида отхода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24B" w:rsidRPr="005D272A" w:rsidRDefault="0084624B" w:rsidP="008D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опасного отхода                             </w:t>
            </w:r>
          </w:p>
          <w:p w:rsidR="0084624B" w:rsidRPr="005D272A" w:rsidRDefault="0084624B" w:rsidP="0026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ФККО 201</w:t>
            </w:r>
            <w:r w:rsidR="00264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24B" w:rsidRPr="005D272A" w:rsidRDefault="0084624B" w:rsidP="008D7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кол-во отхода, т/год</w:t>
            </w:r>
          </w:p>
        </w:tc>
      </w:tr>
      <w:tr w:rsidR="0084624B" w:rsidRPr="005D272A" w:rsidTr="0084624B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4B" w:rsidRPr="005D272A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4B" w:rsidRPr="005D272A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4B" w:rsidRPr="005D272A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24B" w:rsidRPr="005D272A" w:rsidTr="0084624B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4B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4B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4B" w:rsidRPr="005D272A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24B" w:rsidRPr="005D272A" w:rsidTr="0084624B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4B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4B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4B" w:rsidRPr="005D272A" w:rsidRDefault="0084624B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76" w:rsidRPr="005D272A" w:rsidTr="002A6E76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6" w:rsidRDefault="002A6E76" w:rsidP="002A6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76" w:rsidRDefault="002A6E76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76" w:rsidRPr="005D272A" w:rsidRDefault="002A6E76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624B" w:rsidRPr="005D272A" w:rsidRDefault="0084624B" w:rsidP="008462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624B" w:rsidRPr="005D272A" w:rsidRDefault="0084624B" w:rsidP="008462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________________       /________________________/</w:t>
      </w:r>
    </w:p>
    <w:p w:rsidR="00B6487A" w:rsidRPr="0084624B" w:rsidRDefault="0084624B" w:rsidP="0084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4624B">
        <w:rPr>
          <w:rFonts w:ascii="Times New Roman" w:hAnsi="Times New Roman" w:cs="Times New Roman"/>
          <w:sz w:val="16"/>
          <w:szCs w:val="16"/>
        </w:rPr>
        <w:t>(подпись)</w:t>
      </w:r>
      <w:r w:rsidRPr="0084624B"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B6487A" w:rsidRPr="0084624B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D0C"/>
    <w:multiLevelType w:val="multilevel"/>
    <w:tmpl w:val="F80C9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88135A4"/>
    <w:multiLevelType w:val="multilevel"/>
    <w:tmpl w:val="401A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25AE8"/>
    <w:rsid w:val="00032BA1"/>
    <w:rsid w:val="0009577C"/>
    <w:rsid w:val="001122BC"/>
    <w:rsid w:val="00142DA3"/>
    <w:rsid w:val="001879EB"/>
    <w:rsid w:val="001A0ACD"/>
    <w:rsid w:val="0020554E"/>
    <w:rsid w:val="00264E51"/>
    <w:rsid w:val="002A6E76"/>
    <w:rsid w:val="002B4D0D"/>
    <w:rsid w:val="002C4108"/>
    <w:rsid w:val="00317607"/>
    <w:rsid w:val="003B5017"/>
    <w:rsid w:val="00416009"/>
    <w:rsid w:val="005D4EDF"/>
    <w:rsid w:val="00636E42"/>
    <w:rsid w:val="00692C78"/>
    <w:rsid w:val="006A3C28"/>
    <w:rsid w:val="006A4518"/>
    <w:rsid w:val="006B7E49"/>
    <w:rsid w:val="006E45E1"/>
    <w:rsid w:val="00733538"/>
    <w:rsid w:val="00753B12"/>
    <w:rsid w:val="0084624B"/>
    <w:rsid w:val="00875168"/>
    <w:rsid w:val="008E622C"/>
    <w:rsid w:val="009C6D72"/>
    <w:rsid w:val="00AB1877"/>
    <w:rsid w:val="00AC3921"/>
    <w:rsid w:val="00AC5868"/>
    <w:rsid w:val="00B34E69"/>
    <w:rsid w:val="00B61060"/>
    <w:rsid w:val="00B6487A"/>
    <w:rsid w:val="00B75062"/>
    <w:rsid w:val="00B84E6D"/>
    <w:rsid w:val="00BA39F3"/>
    <w:rsid w:val="00BB4240"/>
    <w:rsid w:val="00BE4DD4"/>
    <w:rsid w:val="00C53CCC"/>
    <w:rsid w:val="00C9624A"/>
    <w:rsid w:val="00D53BD3"/>
    <w:rsid w:val="00DC2332"/>
    <w:rsid w:val="00DE11EC"/>
    <w:rsid w:val="00E3134A"/>
    <w:rsid w:val="00F177C6"/>
    <w:rsid w:val="00F17CB6"/>
    <w:rsid w:val="00F5413B"/>
    <w:rsid w:val="00FB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2016-11-30T03:51:00Z</dcterms:created>
  <dcterms:modified xsi:type="dcterms:W3CDTF">2021-06-02T08:24:00Z</dcterms:modified>
</cp:coreProperties>
</file>