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B" w:rsidRPr="005D272A" w:rsidRDefault="0084624B" w:rsidP="0084624B">
      <w:pPr>
        <w:spacing w:after="0"/>
        <w:ind w:left="142"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Директору ООО «Геракл»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639">
        <w:rPr>
          <w:rFonts w:ascii="Times New Roman" w:hAnsi="Times New Roman" w:cs="Times New Roman"/>
          <w:sz w:val="24"/>
          <w:szCs w:val="24"/>
        </w:rPr>
        <w:t>Н.А. Шориной</w:t>
      </w:r>
      <w:bookmarkStart w:id="0" w:name="_GoBack"/>
      <w:bookmarkEnd w:id="0"/>
    </w:p>
    <w:p w:rsidR="0084624B" w:rsidRPr="005D272A" w:rsidRDefault="0084624B" w:rsidP="0084624B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72A">
        <w:rPr>
          <w:rFonts w:ascii="Times New Roman" w:hAnsi="Times New Roman" w:cs="Times New Roman"/>
          <w:sz w:val="24"/>
          <w:szCs w:val="24"/>
        </w:rPr>
        <w:t>т _________________________________</w:t>
      </w:r>
    </w:p>
    <w:p w:rsidR="0084624B" w:rsidRPr="005D272A" w:rsidRDefault="0084624B" w:rsidP="0084624B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84624B" w:rsidRPr="005D272A" w:rsidRDefault="0084624B" w:rsidP="0084624B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4624B" w:rsidRPr="005D272A" w:rsidRDefault="0084624B" w:rsidP="00846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24B" w:rsidRPr="005D272A" w:rsidRDefault="0084624B" w:rsidP="00846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24B" w:rsidRPr="005D272A" w:rsidRDefault="0084624B" w:rsidP="008462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Заявка</w:t>
      </w:r>
    </w:p>
    <w:p w:rsidR="0084624B" w:rsidRPr="005D272A" w:rsidRDefault="0084624B" w:rsidP="00846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 xml:space="preserve">Прошу заключить договор на </w:t>
      </w:r>
      <w:r w:rsidR="00E3134A">
        <w:rPr>
          <w:rFonts w:ascii="Times New Roman" w:hAnsi="Times New Roman" w:cs="Times New Roman"/>
          <w:sz w:val="24"/>
          <w:szCs w:val="24"/>
        </w:rPr>
        <w:t>обезвреживание</w:t>
      </w:r>
      <w:r w:rsidR="00C9216F">
        <w:rPr>
          <w:rFonts w:ascii="Times New Roman" w:hAnsi="Times New Roman" w:cs="Times New Roman"/>
          <w:sz w:val="24"/>
          <w:szCs w:val="24"/>
        </w:rPr>
        <w:t xml:space="preserve"> </w:t>
      </w:r>
      <w:r w:rsidRPr="005D272A">
        <w:rPr>
          <w:rFonts w:ascii="Times New Roman" w:hAnsi="Times New Roman" w:cs="Times New Roman"/>
          <w:sz w:val="24"/>
          <w:szCs w:val="24"/>
        </w:rPr>
        <w:t>отходов:</w:t>
      </w:r>
    </w:p>
    <w:tbl>
      <w:tblPr>
        <w:tblW w:w="5000" w:type="pct"/>
        <w:tblCellMar>
          <w:top w:w="85" w:type="dxa"/>
        </w:tblCellMar>
        <w:tblLook w:val="00A0" w:firstRow="1" w:lastRow="0" w:firstColumn="1" w:lastColumn="0" w:noHBand="0" w:noVBand="0"/>
      </w:tblPr>
      <w:tblGrid>
        <w:gridCol w:w="8188"/>
        <w:gridCol w:w="2234"/>
      </w:tblGrid>
      <w:tr w:rsidR="000C04CA" w:rsidRPr="005D272A" w:rsidTr="000C04CA">
        <w:trPr>
          <w:trHeight w:val="159"/>
        </w:trPr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4CA" w:rsidRPr="005D272A" w:rsidRDefault="000C04CA" w:rsidP="00C92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отхода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4CA" w:rsidRPr="005D272A" w:rsidRDefault="000C04CA" w:rsidP="00C92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опасности (для медицинских отходов)</w:t>
            </w:r>
          </w:p>
        </w:tc>
      </w:tr>
      <w:tr w:rsidR="000C04CA" w:rsidRPr="005D272A" w:rsidTr="000C04CA">
        <w:trPr>
          <w:trHeight w:val="17"/>
        </w:trPr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A" w:rsidRPr="005D272A" w:rsidRDefault="000C04CA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A" w:rsidRPr="005D272A" w:rsidRDefault="000C04CA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4CA" w:rsidRPr="005D272A" w:rsidTr="000C04CA">
        <w:trPr>
          <w:trHeight w:val="17"/>
        </w:trPr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A" w:rsidRDefault="000C04CA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A" w:rsidRDefault="000C04CA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4CA" w:rsidRPr="005D272A" w:rsidTr="000C04CA">
        <w:trPr>
          <w:trHeight w:val="17"/>
        </w:trPr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A" w:rsidRDefault="000C04CA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A" w:rsidRDefault="000C04CA" w:rsidP="0084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624B" w:rsidRPr="005D272A" w:rsidRDefault="0084624B" w:rsidP="008462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624B" w:rsidRPr="005D272A" w:rsidRDefault="0084624B" w:rsidP="008462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624B" w:rsidRDefault="0084624B" w:rsidP="00846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624B" w:rsidRDefault="0084624B" w:rsidP="00846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624B" w:rsidRDefault="0084624B" w:rsidP="00846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624B" w:rsidRDefault="0084624B" w:rsidP="00846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________________       /________________________/</w:t>
      </w:r>
    </w:p>
    <w:p w:rsidR="00B6487A" w:rsidRPr="0084624B" w:rsidRDefault="0084624B" w:rsidP="008462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4624B">
        <w:rPr>
          <w:rFonts w:ascii="Times New Roman" w:hAnsi="Times New Roman" w:cs="Times New Roman"/>
          <w:sz w:val="16"/>
          <w:szCs w:val="16"/>
        </w:rPr>
        <w:t>(подпись)</w:t>
      </w:r>
      <w:r w:rsidRPr="0084624B">
        <w:rPr>
          <w:rFonts w:ascii="Times New Roman" w:hAnsi="Times New Roman" w:cs="Times New Roman"/>
          <w:sz w:val="16"/>
          <w:szCs w:val="16"/>
        </w:rPr>
        <w:tab/>
      </w:r>
      <w:r w:rsidRPr="008462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624B">
        <w:rPr>
          <w:rFonts w:ascii="Times New Roman" w:hAnsi="Times New Roman" w:cs="Times New Roman"/>
          <w:sz w:val="16"/>
          <w:szCs w:val="16"/>
        </w:rPr>
        <w:tab/>
        <w:t>(Ф.И.О.)</w:t>
      </w:r>
    </w:p>
    <w:sectPr w:rsidR="00B6487A" w:rsidRPr="0084624B" w:rsidSect="00F17C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7D0C"/>
    <w:multiLevelType w:val="multilevel"/>
    <w:tmpl w:val="F80C93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66F49F3"/>
    <w:multiLevelType w:val="multilevel"/>
    <w:tmpl w:val="5832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88135A4"/>
    <w:multiLevelType w:val="multilevel"/>
    <w:tmpl w:val="401A73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A1"/>
    <w:rsid w:val="00025AE8"/>
    <w:rsid w:val="00032BA1"/>
    <w:rsid w:val="0009577C"/>
    <w:rsid w:val="000C04CA"/>
    <w:rsid w:val="001122BC"/>
    <w:rsid w:val="00142DA3"/>
    <w:rsid w:val="001879EB"/>
    <w:rsid w:val="001A0ACD"/>
    <w:rsid w:val="0020554E"/>
    <w:rsid w:val="002A6E76"/>
    <w:rsid w:val="002B4D0D"/>
    <w:rsid w:val="002C4108"/>
    <w:rsid w:val="00317607"/>
    <w:rsid w:val="003B5017"/>
    <w:rsid w:val="00416009"/>
    <w:rsid w:val="005D4EDF"/>
    <w:rsid w:val="00636E42"/>
    <w:rsid w:val="00692C78"/>
    <w:rsid w:val="006A3C28"/>
    <w:rsid w:val="006A4518"/>
    <w:rsid w:val="006B7E49"/>
    <w:rsid w:val="006E45E1"/>
    <w:rsid w:val="00733538"/>
    <w:rsid w:val="00753B12"/>
    <w:rsid w:val="0084624B"/>
    <w:rsid w:val="00875168"/>
    <w:rsid w:val="008E622C"/>
    <w:rsid w:val="00901639"/>
    <w:rsid w:val="009C6D72"/>
    <w:rsid w:val="00AB1877"/>
    <w:rsid w:val="00AC3921"/>
    <w:rsid w:val="00AC5868"/>
    <w:rsid w:val="00B34E69"/>
    <w:rsid w:val="00B61060"/>
    <w:rsid w:val="00B6487A"/>
    <w:rsid w:val="00B75062"/>
    <w:rsid w:val="00B84E6D"/>
    <w:rsid w:val="00BA39F3"/>
    <w:rsid w:val="00BB4240"/>
    <w:rsid w:val="00BE4DD4"/>
    <w:rsid w:val="00C53CCC"/>
    <w:rsid w:val="00C9216F"/>
    <w:rsid w:val="00C9624A"/>
    <w:rsid w:val="00D53BD3"/>
    <w:rsid w:val="00DC2332"/>
    <w:rsid w:val="00DE11EC"/>
    <w:rsid w:val="00E3134A"/>
    <w:rsid w:val="00F177C6"/>
    <w:rsid w:val="00F17CB6"/>
    <w:rsid w:val="00F5413B"/>
    <w:rsid w:val="00FB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2016-11-30T03:51:00Z</dcterms:created>
  <dcterms:modified xsi:type="dcterms:W3CDTF">2021-06-02T08:26:00Z</dcterms:modified>
</cp:coreProperties>
</file>