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65606" w:rsidRPr="0084624B" w:rsidTr="008D7AC7">
        <w:tc>
          <w:tcPr>
            <w:tcW w:w="10422" w:type="dxa"/>
          </w:tcPr>
          <w:p w:rsidR="00E65606" w:rsidRPr="0084624B" w:rsidRDefault="00E65606" w:rsidP="008D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65606" w:rsidRPr="0084624B" w:rsidRDefault="00E65606" w:rsidP="008D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24B">
              <w:rPr>
                <w:rFonts w:ascii="Times New Roman" w:hAnsi="Times New Roman" w:cs="Times New Roman"/>
                <w:b/>
                <w:sz w:val="24"/>
                <w:szCs w:val="24"/>
              </w:rPr>
              <w:t>НАКЛАДНАЯ №</w:t>
            </w:r>
            <w:r w:rsidRPr="00E65606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E65606" w:rsidRPr="0084624B" w:rsidRDefault="00E65606" w:rsidP="008D7AC7">
            <w:pPr>
              <w:spacing w:before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2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4624B">
              <w:rPr>
                <w:rFonts w:ascii="Times New Roman" w:hAnsi="Times New Roman" w:cs="Times New Roman"/>
                <w:sz w:val="18"/>
                <w:szCs w:val="18"/>
              </w:rPr>
              <w:t>заполняется Заказчиком предоставляется</w:t>
            </w:r>
            <w:proofErr w:type="gramEnd"/>
            <w:r w:rsidRPr="0084624B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Исполнителю)</w:t>
            </w:r>
          </w:p>
          <w:p w:rsidR="00E65606" w:rsidRPr="0084624B" w:rsidRDefault="00E65606" w:rsidP="008D7AC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65606" w:rsidRPr="0084624B" w:rsidRDefault="00E65606" w:rsidP="008D7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24B">
              <w:rPr>
                <w:rFonts w:ascii="Times New Roman" w:hAnsi="Times New Roman" w:cs="Times New Roman"/>
                <w:b/>
              </w:rPr>
              <w:t xml:space="preserve">на передачу отходов в ООО «Геракл» 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  <w:shd w:val="clear" w:color="auto" w:fill="FFFFFF" w:themeFill="background1"/>
              </w:rPr>
              <w:t>Наименование предприятия, передавшего отходы:</w:t>
            </w:r>
            <w:r w:rsidRPr="0084624B"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 xml:space="preserve">Адрес </w:t>
            </w:r>
            <w:r w:rsidRPr="00E6560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 xml:space="preserve">ИНН </w:t>
            </w:r>
            <w:r w:rsidRPr="00E65606">
              <w:rPr>
                <w:rFonts w:ascii="Times New Roman" w:hAnsi="Times New Roman" w:cs="Times New Roman"/>
              </w:rPr>
              <w:t>____________________________</w:t>
            </w:r>
          </w:p>
          <w:p w:rsidR="00E65606" w:rsidRPr="0084624B" w:rsidRDefault="00E65606" w:rsidP="008D7AC7">
            <w:pPr>
              <w:spacing w:before="120"/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Основание для приемки отходов: договор № ИН</w:t>
            </w:r>
            <w:proofErr w:type="gramStart"/>
            <w:r w:rsidRPr="0084624B">
              <w:rPr>
                <w:rFonts w:ascii="Times New Roman" w:hAnsi="Times New Roman" w:cs="Times New Roman"/>
              </w:rPr>
              <w:t>С-</w:t>
            </w:r>
            <w:proofErr w:type="gramEnd"/>
            <w:r w:rsidRPr="00E65606">
              <w:rPr>
                <w:rFonts w:ascii="Times New Roman" w:hAnsi="Times New Roman" w:cs="Times New Roman"/>
              </w:rPr>
              <w:t>_______</w:t>
            </w:r>
            <w:r w:rsidRPr="0084624B">
              <w:rPr>
                <w:rFonts w:ascii="Times New Roman" w:hAnsi="Times New Roman" w:cs="Times New Roman"/>
              </w:rPr>
              <w:t xml:space="preserve"> от </w:t>
            </w:r>
            <w:r w:rsidRPr="00E65606">
              <w:rPr>
                <w:rFonts w:ascii="Times New Roman" w:hAnsi="Times New Roman" w:cs="Times New Roman"/>
              </w:rPr>
              <w:t>______________________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9781" w:type="dxa"/>
              <w:tblInd w:w="108" w:type="dxa"/>
              <w:tblLook w:val="04A0" w:firstRow="1" w:lastRow="0" w:firstColumn="1" w:lastColumn="0" w:noHBand="0" w:noVBand="1"/>
            </w:tblPr>
            <w:tblGrid>
              <w:gridCol w:w="567"/>
              <w:gridCol w:w="3119"/>
              <w:gridCol w:w="2268"/>
              <w:gridCol w:w="1843"/>
              <w:gridCol w:w="1984"/>
            </w:tblGrid>
            <w:tr w:rsidR="00E65606" w:rsidRPr="0084624B" w:rsidTr="008D7AC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84624B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4624B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Наименование отхода</w:t>
                  </w:r>
                </w:p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(в соответствии с лицензией)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Код ФККО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Класс опасности для окружающей природной среды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5606" w:rsidRPr="0084624B" w:rsidRDefault="00E65606" w:rsidP="008D7AC7">
                  <w:pPr>
                    <w:ind w:righ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 xml:space="preserve">Кол-во отхода, </w:t>
                  </w:r>
                </w:p>
                <w:p w:rsidR="00E65606" w:rsidRPr="0084624B" w:rsidRDefault="00E65606" w:rsidP="008D7AC7">
                  <w:pPr>
                    <w:ind w:right="175"/>
                    <w:jc w:val="center"/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кг</w:t>
                  </w: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65606" w:rsidRPr="0084624B" w:rsidTr="00E6560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  <w:r w:rsidRPr="0084624B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5606" w:rsidRPr="0084624B" w:rsidRDefault="00E65606" w:rsidP="008D7AC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Лицо, ответственное за сдачу отходов _________________</w:t>
            </w:r>
            <w:r w:rsidRPr="00E6560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65606" w:rsidRDefault="00E65606" w:rsidP="008D7A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624B">
              <w:rPr>
                <w:rFonts w:ascii="Times New Roman" w:hAnsi="Times New Roman" w:cs="Times New Roman"/>
              </w:rPr>
              <w:t xml:space="preserve">              М.П.</w:t>
            </w:r>
            <w:r w:rsidRPr="008462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(подпись)                                                     (Ф.И.О., должность)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>Лицо, ответственное за прием отходов__________________________________________________________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  <w:r w:rsidRPr="0084624B">
              <w:rPr>
                <w:rFonts w:ascii="Times New Roman" w:hAnsi="Times New Roman" w:cs="Times New Roman"/>
              </w:rPr>
              <w:t xml:space="preserve">              М.П.</w:t>
            </w:r>
            <w:r w:rsidRPr="008462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(подпись)                                                       (Ф.И.О., должность)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</w:p>
          <w:p w:rsidR="00E65606" w:rsidRPr="0084624B" w:rsidRDefault="00E65606" w:rsidP="008D7AC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5606" w:rsidRPr="0084624B" w:rsidRDefault="00E65606" w:rsidP="008D7AC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624B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принятии к учету _____________________________________</w:t>
            </w:r>
          </w:p>
          <w:p w:rsidR="00E65606" w:rsidRPr="0084624B" w:rsidRDefault="00E65606" w:rsidP="008D7AC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62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(заполняется уполномоченным представителем Исполнителя)</w:t>
            </w: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606" w:rsidRPr="0084624B" w:rsidRDefault="00E65606" w:rsidP="008D7AC7">
            <w:pPr>
              <w:rPr>
                <w:rFonts w:ascii="Times New Roman" w:hAnsi="Times New Roman" w:cs="Times New Roman"/>
              </w:rPr>
            </w:pPr>
          </w:p>
        </w:tc>
      </w:tr>
    </w:tbl>
    <w:p w:rsidR="004363B1" w:rsidRPr="00E65606" w:rsidRDefault="004363B1" w:rsidP="00E65606"/>
    <w:sectPr w:rsidR="004363B1" w:rsidRPr="00E65606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7D0C"/>
    <w:multiLevelType w:val="multilevel"/>
    <w:tmpl w:val="F80C9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788135A4"/>
    <w:multiLevelType w:val="multilevel"/>
    <w:tmpl w:val="401A7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25AE8"/>
    <w:rsid w:val="00032BA1"/>
    <w:rsid w:val="0009577C"/>
    <w:rsid w:val="001122BC"/>
    <w:rsid w:val="00140A21"/>
    <w:rsid w:val="00142DA3"/>
    <w:rsid w:val="001879EB"/>
    <w:rsid w:val="001A0ACD"/>
    <w:rsid w:val="0020554E"/>
    <w:rsid w:val="002B4D0D"/>
    <w:rsid w:val="002C4108"/>
    <w:rsid w:val="00317607"/>
    <w:rsid w:val="003B5017"/>
    <w:rsid w:val="00416009"/>
    <w:rsid w:val="004363B1"/>
    <w:rsid w:val="005D4EDF"/>
    <w:rsid w:val="00636E42"/>
    <w:rsid w:val="00692C78"/>
    <w:rsid w:val="006A3C28"/>
    <w:rsid w:val="006A4518"/>
    <w:rsid w:val="006B7E49"/>
    <w:rsid w:val="006E45E1"/>
    <w:rsid w:val="00733538"/>
    <w:rsid w:val="00753B12"/>
    <w:rsid w:val="0084624B"/>
    <w:rsid w:val="00875168"/>
    <w:rsid w:val="008E622C"/>
    <w:rsid w:val="009C6D72"/>
    <w:rsid w:val="00AB1877"/>
    <w:rsid w:val="00AC3921"/>
    <w:rsid w:val="00AC5868"/>
    <w:rsid w:val="00B34E69"/>
    <w:rsid w:val="00B61060"/>
    <w:rsid w:val="00B6487A"/>
    <w:rsid w:val="00B75062"/>
    <w:rsid w:val="00B84E6D"/>
    <w:rsid w:val="00BA39F3"/>
    <w:rsid w:val="00BB4240"/>
    <w:rsid w:val="00BE4DD4"/>
    <w:rsid w:val="00C53CCC"/>
    <w:rsid w:val="00C9624A"/>
    <w:rsid w:val="00D53BD3"/>
    <w:rsid w:val="00DC2332"/>
    <w:rsid w:val="00DE11EC"/>
    <w:rsid w:val="00E65606"/>
    <w:rsid w:val="00F177C6"/>
    <w:rsid w:val="00F17CB6"/>
    <w:rsid w:val="00F5413B"/>
    <w:rsid w:val="00FB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2016-11-30T03:55:00Z</dcterms:created>
  <dcterms:modified xsi:type="dcterms:W3CDTF">2017-03-13T03:44:00Z</dcterms:modified>
</cp:coreProperties>
</file>