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518CB" w:rsidRPr="00CB7CB1" w:rsidTr="00F27270">
        <w:tc>
          <w:tcPr>
            <w:tcW w:w="10422" w:type="dxa"/>
          </w:tcPr>
          <w:p w:rsidR="005518CB" w:rsidRPr="00CB7CB1" w:rsidRDefault="005518CB" w:rsidP="00F2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7CB1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 №______</w:t>
            </w:r>
          </w:p>
          <w:p w:rsidR="005518CB" w:rsidRPr="00CB7CB1" w:rsidRDefault="005518CB" w:rsidP="00F27270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C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B7CB1">
              <w:rPr>
                <w:rFonts w:ascii="Times New Roman" w:hAnsi="Times New Roman" w:cs="Times New Roman"/>
                <w:sz w:val="18"/>
                <w:szCs w:val="18"/>
              </w:rPr>
              <w:t>заполняется Заказчиком предоставляется</w:t>
            </w:r>
            <w:proofErr w:type="gramEnd"/>
            <w:r w:rsidRPr="00CB7CB1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Исполнителю)</w:t>
            </w:r>
          </w:p>
          <w:p w:rsidR="005518CB" w:rsidRPr="00CB7CB1" w:rsidRDefault="005518CB" w:rsidP="00F2727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518CB" w:rsidRPr="00CB7CB1" w:rsidRDefault="005518CB" w:rsidP="00F2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CB1">
              <w:rPr>
                <w:rFonts w:ascii="Times New Roman" w:hAnsi="Times New Roman" w:cs="Times New Roman"/>
                <w:b/>
              </w:rPr>
              <w:t xml:space="preserve">на передачу отходов в ООО «Геракл» </w:t>
            </w: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  <w:shd w:val="clear" w:color="auto" w:fill="FFFFFF" w:themeFill="background1"/>
              </w:rPr>
              <w:t>Наименование предприятия, передавшего отходы:</w:t>
            </w:r>
            <w:r w:rsidRPr="00CB7CB1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</w:rPr>
              <w:t>Адрес_______________________________________________________________________________________</w:t>
            </w: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</w:rPr>
              <w:t>ИНН ____________________________</w:t>
            </w:r>
          </w:p>
          <w:p w:rsidR="005518CB" w:rsidRPr="00CB7CB1" w:rsidRDefault="005518CB" w:rsidP="00F27270">
            <w:pPr>
              <w:spacing w:before="120"/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</w:rPr>
              <w:t>Основание для приемки отходов: договор № РС</w:t>
            </w:r>
            <w:proofErr w:type="gramStart"/>
            <w:r w:rsidRPr="00CB7CB1">
              <w:rPr>
                <w:rFonts w:ascii="Times New Roman" w:hAnsi="Times New Roman" w:cs="Times New Roman"/>
              </w:rPr>
              <w:t>О-</w:t>
            </w:r>
            <w:proofErr w:type="gramEnd"/>
            <w:r w:rsidRPr="00CB7CB1">
              <w:rPr>
                <w:rFonts w:ascii="Times New Roman" w:hAnsi="Times New Roman" w:cs="Times New Roman"/>
              </w:rPr>
              <w:t>_______ от ______________________</w:t>
            </w: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9951" w:type="dxa"/>
              <w:tblLook w:val="04A0" w:firstRow="1" w:lastRow="0" w:firstColumn="1" w:lastColumn="0" w:noHBand="0" w:noVBand="1"/>
            </w:tblPr>
            <w:tblGrid>
              <w:gridCol w:w="553"/>
              <w:gridCol w:w="3524"/>
              <w:gridCol w:w="2790"/>
              <w:gridCol w:w="1615"/>
              <w:gridCol w:w="1469"/>
            </w:tblGrid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CB1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CB7CB1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CB7CB1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3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CB1">
                    <w:rPr>
                      <w:rFonts w:ascii="Times New Roman" w:hAnsi="Times New Roman" w:cs="Times New Roman"/>
                    </w:rPr>
                    <w:t xml:space="preserve">Наименование отхода 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CB1">
                    <w:rPr>
                      <w:rFonts w:ascii="Times New Roman" w:hAnsi="Times New Roman" w:cs="Times New Roman"/>
                    </w:rPr>
                    <w:t>Марка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CB1">
                    <w:rPr>
                      <w:rFonts w:ascii="Times New Roman" w:hAnsi="Times New Roman" w:cs="Times New Roman"/>
                    </w:rPr>
                    <w:t>Кол-во отхода</w:t>
                  </w:r>
                </w:p>
              </w:tc>
            </w:tr>
            <w:tr w:rsidR="005518CB" w:rsidRPr="00CB7CB1" w:rsidTr="00F27270">
              <w:trPr>
                <w:trHeight w:val="1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CB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CB1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ind w:right="17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53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8CB" w:rsidRPr="00CB7CB1" w:rsidTr="00F27270">
              <w:trPr>
                <w:trHeight w:val="27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  <w:r w:rsidRPr="00CB7CB1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8CB" w:rsidRPr="00CB7CB1" w:rsidRDefault="005518CB" w:rsidP="00F272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18CB" w:rsidRPr="00CB7CB1" w:rsidRDefault="005518CB" w:rsidP="00F272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</w:rPr>
              <w:t>Лицо, ответственное за сдачу отходов _____________  _____________________________________________</w:t>
            </w:r>
          </w:p>
          <w:p w:rsidR="005518CB" w:rsidRDefault="005518CB" w:rsidP="00F27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7CB1">
              <w:rPr>
                <w:rFonts w:ascii="Times New Roman" w:hAnsi="Times New Roman" w:cs="Times New Roman"/>
              </w:rPr>
              <w:t xml:space="preserve">              М.П.</w:t>
            </w:r>
            <w:r w:rsidRPr="00CB7C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(подпись)                                                     (Ф.И.О., должность)</w:t>
            </w:r>
          </w:p>
          <w:p w:rsidR="00025DC4" w:rsidRPr="00CB7CB1" w:rsidRDefault="00025DC4" w:rsidP="00F27270">
            <w:pPr>
              <w:rPr>
                <w:rFonts w:ascii="Times New Roman" w:hAnsi="Times New Roman" w:cs="Times New Roman"/>
              </w:rPr>
            </w:pP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</w:rPr>
              <w:t>Лицо, ответственное за прием отходов______________  ____________________________________________</w:t>
            </w: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  <w:r w:rsidRPr="00CB7CB1">
              <w:rPr>
                <w:rFonts w:ascii="Times New Roman" w:hAnsi="Times New Roman" w:cs="Times New Roman"/>
              </w:rPr>
              <w:t xml:space="preserve">              М.П.</w:t>
            </w:r>
            <w:r w:rsidRPr="00CB7C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(подпись)                                                       (Ф.И.О., должность)</w:t>
            </w:r>
          </w:p>
          <w:p w:rsidR="005518CB" w:rsidRPr="00CB7CB1" w:rsidRDefault="005518CB" w:rsidP="00F27270">
            <w:pPr>
              <w:rPr>
                <w:rFonts w:ascii="Times New Roman" w:hAnsi="Times New Roman" w:cs="Times New Roman"/>
              </w:rPr>
            </w:pPr>
          </w:p>
          <w:p w:rsidR="005518CB" w:rsidRPr="00CB7CB1" w:rsidRDefault="005518CB" w:rsidP="00F27270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18CB" w:rsidRPr="00CB7CB1" w:rsidRDefault="005518CB" w:rsidP="00F27270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CB1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принятии к учету _____________________________________</w:t>
            </w:r>
          </w:p>
          <w:p w:rsidR="005518CB" w:rsidRPr="00CB7CB1" w:rsidRDefault="005518CB" w:rsidP="00F27270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(заполняется уполномоченным представителем Исполнителя)</w:t>
            </w:r>
          </w:p>
          <w:p w:rsidR="005518CB" w:rsidRPr="00CB7CB1" w:rsidRDefault="005518CB" w:rsidP="00F272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8CB" w:rsidRDefault="005518CB" w:rsidP="005518CB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Pr="005518CB" w:rsidRDefault="008B0D4B" w:rsidP="005518CB"/>
    <w:sectPr w:rsidR="008B0D4B" w:rsidRPr="005518CB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50A7"/>
    <w:multiLevelType w:val="multilevel"/>
    <w:tmpl w:val="60007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D57D0C"/>
    <w:multiLevelType w:val="multilevel"/>
    <w:tmpl w:val="F80C9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88135A4"/>
    <w:multiLevelType w:val="multilevel"/>
    <w:tmpl w:val="401A7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25AE8"/>
    <w:rsid w:val="00025DC4"/>
    <w:rsid w:val="00032BA1"/>
    <w:rsid w:val="0009577C"/>
    <w:rsid w:val="001122BC"/>
    <w:rsid w:val="00142DA3"/>
    <w:rsid w:val="001879EB"/>
    <w:rsid w:val="001F6232"/>
    <w:rsid w:val="0020554E"/>
    <w:rsid w:val="002B4D0D"/>
    <w:rsid w:val="002C4108"/>
    <w:rsid w:val="002D1810"/>
    <w:rsid w:val="00317607"/>
    <w:rsid w:val="003278A8"/>
    <w:rsid w:val="0039678B"/>
    <w:rsid w:val="00416009"/>
    <w:rsid w:val="004E16E4"/>
    <w:rsid w:val="005518CB"/>
    <w:rsid w:val="005D4EDF"/>
    <w:rsid w:val="00636E42"/>
    <w:rsid w:val="00653A23"/>
    <w:rsid w:val="006718C1"/>
    <w:rsid w:val="006A4518"/>
    <w:rsid w:val="006B7E49"/>
    <w:rsid w:val="006C7FB7"/>
    <w:rsid w:val="00733538"/>
    <w:rsid w:val="00753B12"/>
    <w:rsid w:val="008B0D4B"/>
    <w:rsid w:val="008E622C"/>
    <w:rsid w:val="009C6D72"/>
    <w:rsid w:val="009D71F2"/>
    <w:rsid w:val="00A5656D"/>
    <w:rsid w:val="00AC5868"/>
    <w:rsid w:val="00B34E69"/>
    <w:rsid w:val="00B6487A"/>
    <w:rsid w:val="00B75062"/>
    <w:rsid w:val="00B84E6D"/>
    <w:rsid w:val="00BB4240"/>
    <w:rsid w:val="00BE4DD4"/>
    <w:rsid w:val="00C00EDF"/>
    <w:rsid w:val="00C109EA"/>
    <w:rsid w:val="00C62ABF"/>
    <w:rsid w:val="00C9624A"/>
    <w:rsid w:val="00CA6BA4"/>
    <w:rsid w:val="00CB7CB1"/>
    <w:rsid w:val="00D63630"/>
    <w:rsid w:val="00D93B52"/>
    <w:rsid w:val="00DE11EC"/>
    <w:rsid w:val="00E90CE2"/>
    <w:rsid w:val="00EA0C21"/>
    <w:rsid w:val="00EC2E45"/>
    <w:rsid w:val="00F177C6"/>
    <w:rsid w:val="00F1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2016-11-30T03:45:00Z</dcterms:created>
  <dcterms:modified xsi:type="dcterms:W3CDTF">2017-03-13T03:45:00Z</dcterms:modified>
</cp:coreProperties>
</file>